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52E114" w14:textId="1C8DDF4C" w:rsidR="00AC490C" w:rsidRDefault="00A346A0">
      <w:r>
        <w:rPr>
          <w:b/>
          <w:bCs/>
          <w:sz w:val="40"/>
          <w:szCs w:val="40"/>
        </w:rPr>
        <w:t xml:space="preserve">                    </w:t>
      </w:r>
      <w:r w:rsidR="00AC490C" w:rsidRPr="00A346A0">
        <w:rPr>
          <w:b/>
          <w:bCs/>
          <w:sz w:val="40"/>
          <w:szCs w:val="40"/>
          <w:u w:val="thick"/>
        </w:rPr>
        <w:t>Vietnam Visa Documents</w:t>
      </w:r>
      <w:r w:rsidR="00AC490C">
        <w:br/>
        <w:t>Passport ( Valid 6 months)</w:t>
      </w:r>
      <w:r w:rsidR="00736877">
        <w:t>:</w:t>
      </w:r>
      <w:r w:rsidR="00AC490C">
        <w:br/>
        <w:t xml:space="preserve">Photograph- </w:t>
      </w:r>
      <w:r w:rsidR="00DE3883">
        <w:t>3.5</w:t>
      </w:r>
      <w:r w:rsidR="00AC490C">
        <w:t xml:space="preserve"> cm * </w:t>
      </w:r>
      <w:r w:rsidR="00DE3883">
        <w:t>4.5</w:t>
      </w:r>
      <w:r w:rsidR="00AC490C">
        <w:t xml:space="preserve"> cm, </w:t>
      </w:r>
      <w:r w:rsidR="00B030FA">
        <w:t>colour</w:t>
      </w:r>
      <w:r w:rsidR="00AC490C">
        <w:t xml:space="preserve"> and white background</w:t>
      </w:r>
      <w:r w:rsidR="00AC490C">
        <w:br/>
        <w:t>Aadhaar Card</w:t>
      </w:r>
      <w:r w:rsidR="00736877">
        <w:t>:</w:t>
      </w:r>
      <w:r w:rsidR="00736877">
        <w:br/>
      </w:r>
      <w:r w:rsidR="00AC490C">
        <w:br/>
        <w:t>Single Entry or Multiple Entry</w:t>
      </w:r>
      <w:r w:rsidR="00B030FA">
        <w:t>:</w:t>
      </w:r>
      <w:r w:rsidR="00736877">
        <w:t xml:space="preserve"> select </w:t>
      </w:r>
      <w:r w:rsidR="00AC490C">
        <w:br/>
        <w:t>Travel dates-</w:t>
      </w:r>
      <w:r w:rsidR="00736877">
        <w:br/>
      </w:r>
      <w:r w:rsidR="00AC490C">
        <w:br/>
        <w:t>Permanent address:</w:t>
      </w:r>
      <w:r w:rsidR="00736877">
        <w:br/>
        <w:t>Mobile Number:</w:t>
      </w:r>
      <w:r w:rsidR="00736877">
        <w:br/>
      </w:r>
      <w:r w:rsidR="00AC490C">
        <w:br/>
        <w:t xml:space="preserve">Emergency contact- </w:t>
      </w:r>
      <w:r w:rsidR="00AC490C">
        <w:br/>
        <w:t>Name</w:t>
      </w:r>
      <w:r w:rsidR="00B030FA">
        <w:t>:</w:t>
      </w:r>
      <w:r w:rsidR="00AC490C">
        <w:br/>
        <w:t>Address</w:t>
      </w:r>
      <w:r w:rsidR="00B030FA">
        <w:t>:</w:t>
      </w:r>
      <w:r w:rsidR="00AC490C">
        <w:br/>
      </w:r>
      <w:r w:rsidR="00736877">
        <w:t>P</w:t>
      </w:r>
      <w:r w:rsidR="00AC490C">
        <w:t>hone number</w:t>
      </w:r>
      <w:r w:rsidR="00B030FA">
        <w:t>:</w:t>
      </w:r>
      <w:r w:rsidR="00AC490C">
        <w:br/>
        <w:t>Relationship</w:t>
      </w:r>
      <w:r w:rsidR="00B030FA">
        <w:t>:</w:t>
      </w:r>
      <w:r w:rsidR="00AC490C">
        <w:br/>
      </w:r>
      <w:r w:rsidR="00AC490C">
        <w:br/>
        <w:t>Occupation:</w:t>
      </w:r>
      <w:r w:rsidR="00AC490C">
        <w:br/>
        <w:t>Company name:</w:t>
      </w:r>
      <w:r w:rsidR="00AC490C">
        <w:br/>
        <w:t>Designation</w:t>
      </w:r>
      <w:r w:rsidR="00B030FA">
        <w:t>:</w:t>
      </w:r>
      <w:r w:rsidR="00AC490C">
        <w:br/>
        <w:t>Address</w:t>
      </w:r>
      <w:r w:rsidR="00B030FA">
        <w:t>:</w:t>
      </w:r>
      <w:r w:rsidR="00AC490C">
        <w:br/>
      </w:r>
      <w:r w:rsidR="00AC490C">
        <w:br/>
        <w:t>For Students:</w:t>
      </w:r>
      <w:r w:rsidR="00AC490C">
        <w:br/>
        <w:t>School name:</w:t>
      </w:r>
      <w:r w:rsidR="00AC490C">
        <w:br/>
      </w:r>
      <w:r w:rsidR="00B030FA">
        <w:t>A</w:t>
      </w:r>
      <w:r w:rsidR="00AC490C">
        <w:t>ddress:</w:t>
      </w:r>
      <w:r w:rsidR="00AC490C">
        <w:br/>
      </w:r>
      <w:r w:rsidR="00B030FA">
        <w:br/>
        <w:t>Hotel details</w:t>
      </w:r>
      <w:r w:rsidR="00D7709C">
        <w:t>(if booked)</w:t>
      </w:r>
      <w:r w:rsidR="00B030FA">
        <w:t>: Name and address</w:t>
      </w:r>
      <w:r w:rsidR="00736877">
        <w:br/>
        <w:t>Flight details</w:t>
      </w:r>
      <w:r w:rsidR="00D7709C">
        <w:t>(if booked)</w:t>
      </w:r>
      <w:r w:rsidR="00736877">
        <w:t>:</w:t>
      </w:r>
      <w:r w:rsidR="00B030FA">
        <w:br/>
      </w:r>
      <w:r w:rsidR="00B030FA">
        <w:br/>
        <w:t>Have you been to Vietnam in the last 01 year?</w:t>
      </w:r>
      <w:r w:rsidR="00B030FA">
        <w:br/>
        <w:t>Intended expense in USD?</w:t>
      </w:r>
      <w:r w:rsidR="00B030FA">
        <w:br/>
      </w:r>
      <w:r w:rsidR="00AC490C">
        <w:br/>
      </w:r>
    </w:p>
    <w:sectPr w:rsidR="00AC490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490C"/>
    <w:rsid w:val="002C1E39"/>
    <w:rsid w:val="003722BD"/>
    <w:rsid w:val="00501287"/>
    <w:rsid w:val="006B2E11"/>
    <w:rsid w:val="00736877"/>
    <w:rsid w:val="00A32ADA"/>
    <w:rsid w:val="00A346A0"/>
    <w:rsid w:val="00AC490C"/>
    <w:rsid w:val="00B030FA"/>
    <w:rsid w:val="00BE5ED0"/>
    <w:rsid w:val="00C805EB"/>
    <w:rsid w:val="00D060B4"/>
    <w:rsid w:val="00D24E5C"/>
    <w:rsid w:val="00D7709C"/>
    <w:rsid w:val="00DB79EE"/>
    <w:rsid w:val="00DE38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222532E"/>
  <w15:chartTrackingRefBased/>
  <w15:docId w15:val="{B3008BEE-4495-4119-8FE5-0FCDF0B30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C490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C490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C490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C490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C490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C490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C490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C490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C490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C490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C490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C490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C490C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C490C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C490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C490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C490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C490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C490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C490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C490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C490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C490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C490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C490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C490C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C490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C490C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C490C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78</Words>
  <Characters>449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Geoloide Private Limited</dc:creator>
  <cp:keywords/>
  <dc:description/>
  <cp:lastModifiedBy>Geoloide Private Limited</cp:lastModifiedBy>
  <cp:revision>14</cp:revision>
  <dcterms:created xsi:type="dcterms:W3CDTF">2025-10-30T10:00:00Z</dcterms:created>
  <dcterms:modified xsi:type="dcterms:W3CDTF">2026-03-04T14:20:00Z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f799ddc4-c6f1-4768-b883-39673df95d84</vt:lpwstr>
  </property>
</Properties>
</file>